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327" w:rsidRDefault="00F47176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58A404A4" wp14:editId="30F21F4E">
            <wp:extent cx="5760720" cy="554990"/>
            <wp:effectExtent l="0" t="0" r="0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3C3DE6" w:rsidRDefault="00610F7F" w:rsidP="003C3DE6">
      <w:pPr>
        <w:jc w:val="both"/>
        <w:rPr>
          <w:rFonts w:ascii="Arial" w:hAnsi="Arial" w:cs="Arial"/>
          <w:b/>
        </w:rPr>
      </w:pPr>
      <w:r w:rsidRPr="003C3DE6">
        <w:rPr>
          <w:rFonts w:ascii="Arial" w:hAnsi="Arial" w:cs="Arial"/>
          <w:b/>
        </w:rPr>
        <w:t xml:space="preserve">Załącznik nr </w:t>
      </w:r>
      <w:r w:rsidR="0004177C" w:rsidRPr="003C3DE6">
        <w:rPr>
          <w:rFonts w:ascii="Arial" w:hAnsi="Arial" w:cs="Arial"/>
          <w:b/>
        </w:rPr>
        <w:t>15</w:t>
      </w:r>
      <w:r w:rsidRPr="003C3DE6">
        <w:rPr>
          <w:rFonts w:ascii="Arial" w:hAnsi="Arial" w:cs="Arial"/>
          <w:b/>
        </w:rPr>
        <w:t xml:space="preserve">: </w:t>
      </w:r>
      <w:r w:rsidR="005C64C9" w:rsidRPr="003C3DE6">
        <w:rPr>
          <w:rFonts w:ascii="Arial" w:hAnsi="Arial" w:cs="Arial"/>
          <w:b/>
        </w:rPr>
        <w:t>Wzór o</w:t>
      </w:r>
      <w:r w:rsidRPr="003C3DE6">
        <w:rPr>
          <w:rFonts w:ascii="Arial" w:hAnsi="Arial" w:cs="Arial"/>
          <w:b/>
        </w:rPr>
        <w:t>dwołani</w:t>
      </w:r>
      <w:r w:rsidR="005C64C9" w:rsidRPr="003C3DE6">
        <w:rPr>
          <w:rFonts w:ascii="Arial" w:hAnsi="Arial" w:cs="Arial"/>
          <w:b/>
        </w:rPr>
        <w:t>a</w:t>
      </w:r>
      <w:r w:rsidRPr="003C3DE6">
        <w:rPr>
          <w:rFonts w:ascii="Arial" w:hAnsi="Arial" w:cs="Arial"/>
          <w:b/>
        </w:rPr>
        <w:t xml:space="preserve"> upoważnienia do przetwarzania danych osobowych </w:t>
      </w:r>
      <w:r w:rsidR="006D0766">
        <w:rPr>
          <w:rFonts w:ascii="Arial" w:hAnsi="Arial" w:cs="Arial"/>
          <w:b/>
        </w:rPr>
        <w:br/>
      </w:r>
      <w:r w:rsidRPr="003C3DE6">
        <w:rPr>
          <w:rFonts w:ascii="Arial" w:hAnsi="Arial" w:cs="Arial"/>
          <w:b/>
        </w:rPr>
        <w:t>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D0766" w:rsidRDefault="00610F7F" w:rsidP="006D0766">
      <w:pPr>
        <w:pStyle w:val="Nagwek1"/>
        <w:spacing w:before="0" w:after="120" w:line="240" w:lineRule="auto"/>
        <w:jc w:val="center"/>
        <w:rPr>
          <w:rFonts w:cs="Arial"/>
          <w:sz w:val="22"/>
          <w:szCs w:val="22"/>
        </w:rPr>
      </w:pPr>
      <w:bookmarkStart w:id="0" w:name="_GoBack"/>
      <w:r w:rsidRPr="006D0766">
        <w:rPr>
          <w:rFonts w:cs="Arial"/>
          <w:sz w:val="22"/>
          <w:szCs w:val="22"/>
        </w:rPr>
        <w:t>Odwołanie upoważnienia nr ………………</w:t>
      </w:r>
    </w:p>
    <w:p w:rsidR="00610F7F" w:rsidRPr="006D0766" w:rsidRDefault="00610F7F" w:rsidP="006D0766">
      <w:pPr>
        <w:pStyle w:val="Nagwek1"/>
        <w:spacing w:before="0" w:after="120" w:line="240" w:lineRule="auto"/>
        <w:jc w:val="center"/>
        <w:rPr>
          <w:rFonts w:cs="Arial"/>
          <w:sz w:val="22"/>
          <w:szCs w:val="22"/>
        </w:rPr>
      </w:pPr>
      <w:r w:rsidRPr="006D0766">
        <w:rPr>
          <w:rFonts w:cs="Arial"/>
          <w:sz w:val="22"/>
          <w:szCs w:val="22"/>
        </w:rPr>
        <w:t>do przetwarzania danych osobowych</w:t>
      </w:r>
    </w:p>
    <w:bookmarkEnd w:id="0"/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na podstawie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 osobowych) (Dz. Urz. UE L 119 z 4.05.201</w:t>
      </w:r>
      <w:r w:rsidR="009A2287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9A2287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9A2287">
        <w:rPr>
          <w:rFonts w:ascii="Arial" w:eastAsia="Times New Roman" w:hAnsi="Arial" w:cs="Arial"/>
          <w:lang w:eastAsia="ar-SA"/>
        </w:rPr>
        <w:t>późn</w:t>
      </w:r>
      <w:proofErr w:type="spellEnd"/>
      <w:r w:rsidR="009A2287">
        <w:rPr>
          <w:rFonts w:ascii="Arial" w:eastAsia="Times New Roman" w:hAnsi="Arial" w:cs="Arial"/>
          <w:lang w:eastAsia="ar-SA"/>
        </w:rPr>
        <w:t>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 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7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F48" w:rsidRDefault="00931F48" w:rsidP="00A11579">
      <w:pPr>
        <w:spacing w:after="0" w:line="240" w:lineRule="auto"/>
      </w:pPr>
      <w:r>
        <w:separator/>
      </w:r>
    </w:p>
  </w:endnote>
  <w:endnote w:type="continuationSeparator" w:id="0">
    <w:p w:rsidR="00931F48" w:rsidRDefault="00931F48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F48" w:rsidRDefault="00931F48" w:rsidP="00A11579">
      <w:pPr>
        <w:spacing w:after="0" w:line="240" w:lineRule="auto"/>
      </w:pPr>
      <w:r>
        <w:separator/>
      </w:r>
    </w:p>
  </w:footnote>
  <w:footnote w:type="continuationSeparator" w:id="0">
    <w:p w:rsidR="00931F48" w:rsidRDefault="00931F48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BE"/>
    <w:rsid w:val="00021B95"/>
    <w:rsid w:val="000374BA"/>
    <w:rsid w:val="0004177C"/>
    <w:rsid w:val="0006408B"/>
    <w:rsid w:val="00090593"/>
    <w:rsid w:val="00094E74"/>
    <w:rsid w:val="000D1E00"/>
    <w:rsid w:val="001339DC"/>
    <w:rsid w:val="0016290B"/>
    <w:rsid w:val="00166F60"/>
    <w:rsid w:val="001672EC"/>
    <w:rsid w:val="00195A90"/>
    <w:rsid w:val="00210512"/>
    <w:rsid w:val="00247AE1"/>
    <w:rsid w:val="00281BB3"/>
    <w:rsid w:val="00287E9E"/>
    <w:rsid w:val="002B6327"/>
    <w:rsid w:val="002E52C1"/>
    <w:rsid w:val="00361765"/>
    <w:rsid w:val="00373D42"/>
    <w:rsid w:val="0038455D"/>
    <w:rsid w:val="003C3DE6"/>
    <w:rsid w:val="003E3069"/>
    <w:rsid w:val="00427DF3"/>
    <w:rsid w:val="00471645"/>
    <w:rsid w:val="004A4D57"/>
    <w:rsid w:val="004C30E4"/>
    <w:rsid w:val="004D431E"/>
    <w:rsid w:val="004F3639"/>
    <w:rsid w:val="00504CEC"/>
    <w:rsid w:val="005A5979"/>
    <w:rsid w:val="005C64C9"/>
    <w:rsid w:val="00610F7F"/>
    <w:rsid w:val="00624C9B"/>
    <w:rsid w:val="006810EB"/>
    <w:rsid w:val="006C125C"/>
    <w:rsid w:val="006D0766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03C9"/>
    <w:rsid w:val="008B10A0"/>
    <w:rsid w:val="008C11C3"/>
    <w:rsid w:val="008E3E7D"/>
    <w:rsid w:val="00923978"/>
    <w:rsid w:val="00931F48"/>
    <w:rsid w:val="00943C91"/>
    <w:rsid w:val="009A2287"/>
    <w:rsid w:val="009F42DC"/>
    <w:rsid w:val="00A053D3"/>
    <w:rsid w:val="00A11579"/>
    <w:rsid w:val="00A31CDB"/>
    <w:rsid w:val="00A379B5"/>
    <w:rsid w:val="00A94777"/>
    <w:rsid w:val="00A95EB5"/>
    <w:rsid w:val="00AE7756"/>
    <w:rsid w:val="00B952EF"/>
    <w:rsid w:val="00BA5E1F"/>
    <w:rsid w:val="00CC324A"/>
    <w:rsid w:val="00D573D7"/>
    <w:rsid w:val="00D60416"/>
    <w:rsid w:val="00DE39D5"/>
    <w:rsid w:val="00DE4CAD"/>
    <w:rsid w:val="00E23CF8"/>
    <w:rsid w:val="00E30209"/>
    <w:rsid w:val="00E4779B"/>
    <w:rsid w:val="00E6590B"/>
    <w:rsid w:val="00EE1A43"/>
    <w:rsid w:val="00F231AA"/>
    <w:rsid w:val="00F47176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9146747-CDAA-4426-86DB-6BEE6506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Stadnik Katarzyna</cp:lastModifiedBy>
  <cp:revision>9</cp:revision>
  <cp:lastPrinted>2016-08-11T07:14:00Z</cp:lastPrinted>
  <dcterms:created xsi:type="dcterms:W3CDTF">2018-05-11T11:38:00Z</dcterms:created>
  <dcterms:modified xsi:type="dcterms:W3CDTF">2018-06-20T10:24:00Z</dcterms:modified>
</cp:coreProperties>
</file>